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D7B9E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57C39C3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79C0ADC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>с. Кон</w:t>
      </w:r>
      <w:r w:rsidR="00B00156">
        <w:rPr>
          <w:rFonts w:ascii="Verdana" w:hAnsi="Verdana"/>
          <w:b/>
          <w:lang w:val="bg-BG"/>
        </w:rPr>
        <w:t>ници</w:t>
      </w:r>
    </w:p>
    <w:p w14:paraId="6FD69CA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743AC53" w14:textId="4D058C3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F43D8">
        <w:rPr>
          <w:rFonts w:ascii="Verdana" w:hAnsi="Verdana"/>
          <w:lang w:val="bg-BG"/>
        </w:rPr>
        <w:t>2</w:t>
      </w:r>
      <w:r w:rsidR="00BE2DBB">
        <w:rPr>
          <w:rFonts w:ascii="Verdana" w:hAnsi="Verdana"/>
          <w:lang w:val="bg-BG"/>
        </w:rPr>
        <w:t>4</w:t>
      </w:r>
      <w:r w:rsidR="005F43D8">
        <w:rPr>
          <w:rFonts w:ascii="Verdana" w:hAnsi="Verdana"/>
          <w:lang w:val="bg-BG"/>
        </w:rPr>
        <w:t>.03.202</w:t>
      </w:r>
      <w:r w:rsidR="00BE2DB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BE2DBB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BE2DB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BE2DBB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A36ABEB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3E6E1FF3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21CC955B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>с. Кон</w:t>
      </w:r>
      <w:r w:rsidR="00B00156">
        <w:rPr>
          <w:rFonts w:ascii="Verdana" w:hAnsi="Verdana"/>
          <w:lang w:val="bg-BG"/>
        </w:rPr>
        <w:t>ници</w:t>
      </w:r>
      <w:r>
        <w:rPr>
          <w:rFonts w:ascii="Verdana" w:hAnsi="Verdana"/>
          <w:lang w:val="bg-BG"/>
        </w:rPr>
        <w:t xml:space="preserve"> длъжностно лице</w:t>
      </w:r>
    </w:p>
    <w:p w14:paraId="408A8300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1CD060A8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0118D5B7" w14:textId="77777777" w:rsidR="00D8407C" w:rsidRDefault="005F43D8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30CB884D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5F43D8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5F43D8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0B38BC02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1A914307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>с. Кон</w:t>
      </w:r>
      <w:r w:rsidR="00B00156">
        <w:rPr>
          <w:rFonts w:ascii="Verdana" w:hAnsi="Verdana"/>
          <w:lang w:val="bg-BG"/>
        </w:rPr>
        <w:t>ници</w:t>
      </w:r>
      <w:r w:rsidR="00F17386" w:rsidRPr="00A05028">
        <w:rPr>
          <w:rFonts w:ascii="Verdana" w:hAnsi="Verdana"/>
          <w:lang w:val="bg-BG"/>
        </w:rPr>
        <w:t>.</w:t>
      </w:r>
    </w:p>
    <w:p w14:paraId="51C51867" w14:textId="3CF8F6C2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BE2DB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 xml:space="preserve">.03.2025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E2DBB">
        <w:rPr>
          <w:rFonts w:ascii="Verdana" w:hAnsi="Verdana"/>
          <w:lang w:val="bg-BG"/>
        </w:rPr>
        <w:t>6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B00156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BE2DB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43AF77E3" w14:textId="2388AC54" w:rsidR="00BE2DBB" w:rsidRDefault="00BE2DBB" w:rsidP="00BE2DBB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№Д-77/04.02.2026 г., със заявител Ремзи </w:t>
      </w:r>
      <w:r w:rsidR="00AF09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Али, с ЕГН </w:t>
      </w:r>
      <w:r w:rsidR="00AF09B6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E2DBB" w:rsidRPr="00743635" w14:paraId="660F1566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D9707B2" w14:textId="0B3F784B" w:rsidR="00BE2DBB" w:rsidRDefault="00BE2DBB" w:rsidP="00BE2D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3831700014 /стар 6588А-0009/, гр./с. Конници, общ. Ивайловград, обл. Хасково</w:t>
            </w:r>
          </w:p>
        </w:tc>
      </w:tr>
      <w:tr w:rsidR="00BE2DBB" w:rsidRPr="00743635" w14:paraId="12220A7A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BB4CCCF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BE2DBB" w14:paraId="490CE614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EF8A5BD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3FB1F12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3E3E675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BE2DBB" w14:paraId="6384ACFD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3635D" w14:textId="77777777" w:rsidR="00BE2DBB" w:rsidRPr="00481B69" w:rsidRDefault="00BE2DBB" w:rsidP="00725EB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78EF2" w14:textId="5EF2F1BD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3C18A" w14:textId="520670B0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4.20</w:t>
            </w:r>
          </w:p>
        </w:tc>
      </w:tr>
      <w:tr w:rsidR="00BE2DBB" w14:paraId="76D9318A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D484A" w14:textId="77777777" w:rsidR="00BE2DBB" w:rsidRPr="00481B69" w:rsidRDefault="00BE2DBB" w:rsidP="00725EB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B2BAD" w14:textId="4320E457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78228" w14:textId="0378BF24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6.00</w:t>
            </w:r>
          </w:p>
        </w:tc>
      </w:tr>
      <w:tr w:rsidR="00BE2DBB" w14:paraId="18413ADB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E6276" w14:textId="77777777" w:rsidR="00BE2DBB" w:rsidRPr="00481B69" w:rsidRDefault="00BE2DBB" w:rsidP="00725EB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40EED" w14:textId="068D1301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D6D92" w14:textId="7F1313E5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8.70</w:t>
            </w:r>
          </w:p>
        </w:tc>
      </w:tr>
      <w:tr w:rsidR="00BE2DBB" w14:paraId="6CEE6C52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F28D8D" w14:textId="77777777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D55A1" w14:textId="77777777" w:rsidR="00BE2DBB" w:rsidRDefault="00BE2DBB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AE1A0" w14:textId="07596334" w:rsidR="00BE2DBB" w:rsidRDefault="00BE2DBB" w:rsidP="00BE2DBB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Общо:18.90</w:t>
            </w:r>
          </w:p>
        </w:tc>
      </w:tr>
    </w:tbl>
    <w:p w14:paraId="11BE84A5" w14:textId="77777777" w:rsidR="00BE2DBB" w:rsidRDefault="00BE2DBB" w:rsidP="00BE2DB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E2DBB" w14:paraId="1AE9B525" w14:textId="77777777" w:rsidTr="00725EB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4F37559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BE2DBB" w14:paraId="59071717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2D70FCE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F8610A0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538AC35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A333E2D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AE524C7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43C0DDBB" w14:textId="77777777" w:rsidR="00BE2DBB" w:rsidRDefault="00BE2DBB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BE2DBB" w14:paraId="1473073C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A420" w14:textId="77777777" w:rsidR="00BE2DBB" w:rsidRDefault="00BE2DBB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2024" w14:textId="77777777" w:rsidR="00BE2DBB" w:rsidRDefault="00BE2DBB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C79F" w14:textId="77777777" w:rsidR="00BE2DBB" w:rsidRDefault="00BE2DBB" w:rsidP="00725EB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DC4E7" w14:textId="10F7A193" w:rsidR="00BE2DBB" w:rsidRDefault="00743635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96DA" w14:textId="77777777" w:rsidR="00BE2DBB" w:rsidRDefault="00BE2DBB" w:rsidP="00725EB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BE2DBB" w14:paraId="49BCACC6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3AB4" w14:textId="77777777" w:rsidR="00BE2DBB" w:rsidRDefault="00BE2DBB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DBDD1" w14:textId="77777777" w:rsidR="00BE2DBB" w:rsidRDefault="00BE2DBB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7DE22" w14:textId="77777777" w:rsidR="00BE2DBB" w:rsidRDefault="00BE2DBB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184B6" w14:textId="77777777" w:rsidR="00BE2DBB" w:rsidRDefault="00BE2DBB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D0318" w14:textId="77777777" w:rsidR="00BE2DBB" w:rsidRDefault="00BE2DBB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BE2DBB" w14:paraId="3ACAB2B6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07E9" w14:textId="77777777" w:rsidR="00BE2DBB" w:rsidRDefault="00BE2DBB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569A2" w14:textId="77777777" w:rsidR="00BE2DBB" w:rsidRDefault="00BE2DBB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24C96" w14:textId="77777777" w:rsidR="00BE2DBB" w:rsidRDefault="00BE2DBB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0DD13" w14:textId="73674698" w:rsidR="00BE2DBB" w:rsidRDefault="00BE2DBB" w:rsidP="008E548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8E548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DFFC9" w14:textId="77777777" w:rsidR="00BE2DBB" w:rsidRDefault="00BE2DBB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0D36D127" w14:textId="77777777" w:rsidR="00BE2DBB" w:rsidRDefault="00BE2DBB" w:rsidP="00BE2D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0B028144" w14:textId="77777777" w:rsidR="00BE2DBB" w:rsidRDefault="00BE2DBB" w:rsidP="00BE2D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A25B4BD" w14:textId="77777777" w:rsidR="00BE2DBB" w:rsidRDefault="00BE2DBB" w:rsidP="00BE2D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393A8DB" w14:textId="77777777" w:rsidR="00BE2DBB" w:rsidRDefault="00BE2DBB" w:rsidP="00BE2D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2C18625" w14:textId="77777777" w:rsidR="00BE2DBB" w:rsidRDefault="00BE2DBB" w:rsidP="00BE2D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7543EFD6" w14:textId="77777777" w:rsidR="00BE2DBB" w:rsidRDefault="00BE2DBB" w:rsidP="00BE2DB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A54E000" w14:textId="77777777" w:rsidR="00BE2DBB" w:rsidRDefault="00BE2DBB" w:rsidP="00BE2D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5223233" w14:textId="5C86D540" w:rsidR="00BE2DBB" w:rsidRDefault="00BE2DBB" w:rsidP="00BE2D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5489">
        <w:rPr>
          <w:rFonts w:ascii="Verdana" w:hAnsi="Verdana"/>
          <w:b/>
          <w:lang w:val="bg-BG"/>
        </w:rPr>
        <w:t>ня</w:t>
      </w:r>
      <w:r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BEC8BF7" w14:textId="77777777" w:rsidR="00BE2DBB" w:rsidRDefault="00BE2DBB" w:rsidP="00BE2D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CC280D6" w14:textId="77777777" w:rsidR="00BE2DBB" w:rsidRDefault="00BE2DBB" w:rsidP="00BE2D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0CD56032" w14:textId="77777777" w:rsidR="00BE2DBB" w:rsidRDefault="00BE2DBB" w:rsidP="00BE2D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70D81875" w14:textId="77777777" w:rsidR="00BE2DBB" w:rsidRDefault="00BE2DBB" w:rsidP="00BE2DB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2D2F267C" w14:textId="77777777" w:rsidR="00BE2DBB" w:rsidRDefault="00BE2DBB" w:rsidP="00BE2DB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04E41EC5" w14:textId="5FAF196A" w:rsidR="00BE2DBB" w:rsidRDefault="00BE2DBB" w:rsidP="00BE2DB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>Комисията</w:t>
      </w:r>
      <w:r>
        <w:rPr>
          <w:rFonts w:ascii="Verdana" w:hAnsi="Verdana"/>
          <w:b/>
          <w:lang w:val="bg-BG"/>
        </w:rPr>
        <w:t xml:space="preserve">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8E5489">
        <w:rPr>
          <w:rFonts w:ascii="Verdana" w:hAnsi="Verdana"/>
          <w:lang w:val="bg-BG"/>
        </w:rPr>
        <w:t>.</w:t>
      </w:r>
    </w:p>
    <w:p w14:paraId="11461A19" w14:textId="77777777" w:rsidR="00092ADA" w:rsidRPr="0086764E" w:rsidRDefault="00092ADA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4963F7D0" w14:textId="51F89DDB" w:rsidR="00B00156" w:rsidRDefault="00BE2DBB" w:rsidP="00B00156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B00156">
        <w:rPr>
          <w:rFonts w:ascii="Verdana" w:hAnsi="Verdana"/>
          <w:b/>
          <w:lang w:val="bg-BG"/>
        </w:rPr>
        <w:t>.</w:t>
      </w:r>
      <w:r w:rsidR="00B00156"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8E5489">
        <w:rPr>
          <w:rFonts w:ascii="Verdana" w:hAnsi="Verdana"/>
          <w:lang w:val="bg-BG"/>
        </w:rPr>
        <w:t>113</w:t>
      </w:r>
      <w:r w:rsidR="00B00156">
        <w:rPr>
          <w:rFonts w:ascii="Verdana" w:hAnsi="Verdana"/>
          <w:lang w:val="bg-BG"/>
        </w:rPr>
        <w:t>/1</w:t>
      </w:r>
      <w:r w:rsidR="008E5489">
        <w:rPr>
          <w:rFonts w:ascii="Verdana" w:hAnsi="Verdana"/>
          <w:lang w:val="bg-BG"/>
        </w:rPr>
        <w:t>1</w:t>
      </w:r>
      <w:r w:rsidR="00B00156">
        <w:rPr>
          <w:rFonts w:ascii="Verdana" w:hAnsi="Verdana"/>
          <w:lang w:val="bg-BG"/>
        </w:rPr>
        <w:t>.0</w:t>
      </w:r>
      <w:r w:rsidR="008E5489">
        <w:rPr>
          <w:rFonts w:ascii="Verdana" w:hAnsi="Verdana"/>
          <w:lang w:val="bg-BG"/>
        </w:rPr>
        <w:t>2.2026</w:t>
      </w:r>
      <w:r w:rsidR="00B00156">
        <w:rPr>
          <w:rFonts w:ascii="Verdana" w:hAnsi="Verdana"/>
          <w:lang w:val="bg-BG"/>
        </w:rPr>
        <w:t xml:space="preserve"> г., със заявител Мустафа </w:t>
      </w:r>
      <w:r w:rsidR="00AF09B6">
        <w:rPr>
          <w:rFonts w:ascii="Verdana" w:hAnsi="Verdana"/>
          <w:lang w:val="bg-BG"/>
        </w:rPr>
        <w:t xml:space="preserve"> </w:t>
      </w:r>
      <w:r w:rsidR="00B00156">
        <w:rPr>
          <w:rFonts w:ascii="Verdana" w:hAnsi="Verdana"/>
          <w:lang w:val="bg-BG"/>
        </w:rPr>
        <w:t xml:space="preserve"> Рамаданолу</w:t>
      </w:r>
      <w:r w:rsidR="005F43D8">
        <w:rPr>
          <w:rFonts w:ascii="Verdana" w:hAnsi="Verdana"/>
          <w:lang w:val="bg-BG"/>
        </w:rPr>
        <w:t xml:space="preserve">, </w:t>
      </w:r>
      <w:r w:rsidR="00B00156">
        <w:rPr>
          <w:rFonts w:ascii="Verdana" w:hAnsi="Verdana"/>
          <w:lang w:val="bg-BG"/>
        </w:rPr>
        <w:t>с ЕГН</w:t>
      </w:r>
      <w:r w:rsidR="005F43D8">
        <w:rPr>
          <w:rFonts w:ascii="Verdana" w:hAnsi="Verdana"/>
          <w:lang w:val="bg-BG"/>
        </w:rPr>
        <w:t xml:space="preserve"> </w:t>
      </w:r>
      <w:r w:rsidR="00AF09B6">
        <w:rPr>
          <w:rFonts w:ascii="Verdana" w:hAnsi="Verdana"/>
          <w:lang w:val="bg-BG"/>
        </w:rPr>
        <w:t xml:space="preserve"> </w:t>
      </w:r>
      <w:r w:rsidR="005F43D8">
        <w:rPr>
          <w:rFonts w:ascii="Verdana" w:hAnsi="Verdana"/>
          <w:lang w:val="bg-BG"/>
        </w:rPr>
        <w:t>, собственик на животновъден обект</w:t>
      </w:r>
      <w:r w:rsidR="00B00156">
        <w:rPr>
          <w:rFonts w:ascii="Verdana" w:hAnsi="Verdana"/>
          <w:lang w:val="bg-BG"/>
        </w:rPr>
        <w:t>, в който към 01.02.202</w:t>
      </w:r>
      <w:r w:rsidR="008E5489">
        <w:rPr>
          <w:rFonts w:ascii="Verdana" w:hAnsi="Verdana"/>
          <w:lang w:val="bg-BG"/>
        </w:rPr>
        <w:t>6</w:t>
      </w:r>
      <w:r w:rsidR="00B0015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00156" w:rsidRPr="00743635" w14:paraId="3B61E20D" w14:textId="77777777" w:rsidTr="00B0015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B26D263" w14:textId="6C1C1FCA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8E54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3831790012 /стар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6588А-0019</w:t>
            </w:r>
            <w:r w:rsidR="008E54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гр./с. Конници, общ. Ивайловград, обл. Хасково</w:t>
            </w:r>
          </w:p>
        </w:tc>
      </w:tr>
      <w:tr w:rsidR="00B00156" w:rsidRPr="00743635" w14:paraId="24AFA647" w14:textId="77777777" w:rsidTr="00B0015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529EE81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B00156" w14:paraId="1AAFE7DE" w14:textId="77777777" w:rsidTr="00B001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18ABC5A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26871E8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BE6A760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B00156" w14:paraId="37CCCAFD" w14:textId="77777777" w:rsidTr="00B001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EE8E4" w14:textId="77777777" w:rsidR="00B00156" w:rsidRPr="00481B69" w:rsidRDefault="00B00156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6A56" w14:textId="39696CF0" w:rsidR="00B00156" w:rsidRDefault="00B00156" w:rsidP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</w:t>
            </w:r>
            <w:r w:rsidR="008E5489"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5A94" w14:textId="3253B996" w:rsidR="00B00156" w:rsidRDefault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11</w:t>
            </w:r>
            <w:r w:rsidR="00B00156">
              <w:rPr>
                <w:rFonts w:ascii="Calibri" w:hAnsi="Calibri" w:cs="Calibri"/>
                <w:sz w:val="22"/>
                <w:szCs w:val="22"/>
                <w:lang w:val="bg-BG" w:eastAsia="en-US"/>
              </w:rPr>
              <w:t>.40</w:t>
            </w:r>
          </w:p>
        </w:tc>
      </w:tr>
      <w:tr w:rsidR="00B00156" w14:paraId="17C860DA" w14:textId="77777777" w:rsidTr="00B001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422FA" w14:textId="77777777" w:rsidR="00B00156" w:rsidRPr="00481B69" w:rsidRDefault="00B00156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EAD35" w14:textId="36B37E54" w:rsidR="00B00156" w:rsidRDefault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  <w:r w:rsidR="00B00156">
              <w:rPr>
                <w:rFonts w:ascii="Calibri" w:hAnsi="Calibri" w:cs="Calibri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7A2AC" w14:textId="0DE3C8A2" w:rsidR="00B00156" w:rsidRDefault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  <w:r w:rsidR="00B00156">
              <w:rPr>
                <w:rFonts w:ascii="Calibri" w:hAnsi="Calibri" w:cs="Calibri"/>
                <w:sz w:val="22"/>
                <w:szCs w:val="22"/>
                <w:lang w:val="bg-BG" w:eastAsia="en-US"/>
              </w:rPr>
              <w:t>0.00</w:t>
            </w:r>
          </w:p>
        </w:tc>
      </w:tr>
      <w:tr w:rsidR="00B00156" w14:paraId="227C67F3" w14:textId="77777777" w:rsidTr="00B001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83FCB" w14:textId="77777777" w:rsidR="00B00156" w:rsidRPr="00481B69" w:rsidRDefault="00B00156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3C37" w14:textId="2C94EE4B" w:rsidR="00B00156" w:rsidRDefault="00B00156" w:rsidP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</w:t>
            </w:r>
            <w:r w:rsidR="008E5489"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6F25B" w14:textId="086FE9C0" w:rsidR="00B00156" w:rsidRDefault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27.15</w:t>
            </w:r>
          </w:p>
        </w:tc>
      </w:tr>
      <w:tr w:rsidR="00B00156" w14:paraId="11D6A1A4" w14:textId="77777777" w:rsidTr="00B001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C956B" w14:textId="77777777" w:rsidR="00B00156" w:rsidRPr="00481B69" w:rsidRDefault="00B00156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друго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EFEF" w14:textId="77777777" w:rsidR="00B00156" w:rsidRDefault="00B0015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D50EE" w14:textId="77777777" w:rsidR="00B00156" w:rsidRDefault="00B0015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0.15</w:t>
            </w:r>
          </w:p>
        </w:tc>
      </w:tr>
      <w:tr w:rsidR="00B00156" w14:paraId="0D706C73" w14:textId="77777777" w:rsidTr="00B001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3C8B2" w14:textId="77777777" w:rsidR="00B00156" w:rsidRDefault="00B0015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756BE" w14:textId="77777777" w:rsidR="00B00156" w:rsidRDefault="00B0015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77716" w14:textId="452F7F05" w:rsidR="00B00156" w:rsidRDefault="00B00156" w:rsidP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8E548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98.70</w:t>
            </w:r>
          </w:p>
        </w:tc>
      </w:tr>
    </w:tbl>
    <w:p w14:paraId="2CFD2902" w14:textId="77777777" w:rsidR="00B00156" w:rsidRDefault="00B00156" w:rsidP="00B0015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00156" w14:paraId="2FC91731" w14:textId="77777777" w:rsidTr="00B0015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071AF22B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B00156" w14:paraId="09341528" w14:textId="77777777" w:rsidTr="00B0015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08B75C9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13288B3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AB2E4FC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C078CF6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8B7850B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6377E25E" w14:textId="77777777" w:rsidR="00B00156" w:rsidRDefault="00B0015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B00156" w14:paraId="498A68F7" w14:textId="77777777" w:rsidTr="00B0015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C4D50" w14:textId="77777777" w:rsidR="00B00156" w:rsidRDefault="00B0015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ECF3B" w14:textId="77777777" w:rsidR="00B00156" w:rsidRDefault="00B00156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0C3C1" w14:textId="77777777" w:rsidR="00B00156" w:rsidRDefault="00B00156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9B3A" w14:textId="6F157982" w:rsidR="00B00156" w:rsidRDefault="008E548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87.</w:t>
            </w:r>
            <w:r w:rsidRPr="008E548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284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9F149" w14:textId="77777777" w:rsidR="00B00156" w:rsidRDefault="00B00156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B00156" w14:paraId="7028B486" w14:textId="77777777" w:rsidTr="00B0015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9B7B3" w14:textId="77777777" w:rsidR="00B00156" w:rsidRDefault="00B0015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94469" w14:textId="77777777" w:rsidR="00B00156" w:rsidRDefault="00B0015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700C" w14:textId="77777777" w:rsidR="00B00156" w:rsidRDefault="00B0015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15886" w14:textId="77777777" w:rsidR="00B00156" w:rsidRDefault="00B0015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DD031" w14:textId="77777777" w:rsidR="00B00156" w:rsidRDefault="00B0015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B00156" w14:paraId="6AC8AD99" w14:textId="77777777" w:rsidTr="00B0015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78E1" w14:textId="77777777" w:rsidR="00B00156" w:rsidRDefault="00B0015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47D9" w14:textId="77777777" w:rsidR="00B00156" w:rsidRDefault="00B0015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53030" w14:textId="77777777" w:rsidR="00B00156" w:rsidRDefault="00B001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691E7" w14:textId="233947D7" w:rsidR="00B00156" w:rsidRDefault="00B00156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8E548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87.</w:t>
            </w:r>
            <w:r w:rsidR="008E5489" w:rsidRPr="008E548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284</w:t>
            </w:r>
            <w:r w:rsidR="008E548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83D68" w14:textId="77777777" w:rsidR="00B00156" w:rsidRDefault="00B001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2FB8B939" w14:textId="77777777" w:rsidR="005A3061" w:rsidRDefault="005A3061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5CA6963F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DDEE738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B59449B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AA9D27D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3FFCD9B4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238B57D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4977A37" w14:textId="13B3D606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5489">
        <w:rPr>
          <w:rFonts w:ascii="Verdana" w:hAnsi="Verdana"/>
          <w:b/>
          <w:lang w:val="bg-BG"/>
        </w:rPr>
        <w:t>ня</w:t>
      </w:r>
      <w:r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323868D9" w14:textId="3F108E6B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91B10A5" w14:textId="2E2F970B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5E5A4C2D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49294A11" w14:textId="5BD75A4B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500B4158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76B8A065" w14:textId="77C5813F" w:rsidR="00481B69" w:rsidRDefault="00092ADA" w:rsidP="00481B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8E5489">
        <w:rPr>
          <w:rFonts w:ascii="Verdana" w:hAnsi="Verdana"/>
          <w:lang w:val="bg-BG"/>
        </w:rPr>
        <w:t>.</w:t>
      </w:r>
    </w:p>
    <w:p w14:paraId="50B5A253" w14:textId="7FE2B679" w:rsidR="008E5489" w:rsidRDefault="008E5489" w:rsidP="008E5489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Проверка по отношение на Заявление с вх. №Д-121/12.02.2026 г., със заявител Ахмед </w:t>
      </w:r>
      <w:r w:rsidR="00AF09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Хасан, с ЕГН </w:t>
      </w:r>
      <w:r w:rsidR="00AF09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E5489" w:rsidRPr="00743635" w14:paraId="0CB31351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32139CB" w14:textId="6FD5759A" w:rsidR="008E5489" w:rsidRDefault="008E5489" w:rsidP="008E548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3831750015 /стар </w:t>
            </w:r>
            <w:r w:rsidRPr="008E54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6588А-0023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гр./с. Конници, общ. Ивайловград, обл. Хасково</w:t>
            </w:r>
          </w:p>
        </w:tc>
      </w:tr>
      <w:tr w:rsidR="008E5489" w:rsidRPr="00743635" w14:paraId="7C0A8A90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CF8B37C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8E5489" w14:paraId="1221E7A6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B72B372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A5ADD14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AE018BD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8E5489" w14:paraId="353366D6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67325" w14:textId="77777777" w:rsidR="008E5489" w:rsidRPr="00481B69" w:rsidRDefault="008E5489" w:rsidP="00725EB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C1D99" w14:textId="631FA143" w:rsidR="008E5489" w:rsidRDefault="008E5489" w:rsidP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8312E" w14:textId="11C5A293" w:rsidR="008E5489" w:rsidRDefault="008E5489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18.15</w:t>
            </w:r>
          </w:p>
        </w:tc>
      </w:tr>
      <w:tr w:rsidR="008E5489" w14:paraId="0CD2BD28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CF144" w14:textId="77777777" w:rsidR="008E5489" w:rsidRPr="00481B69" w:rsidRDefault="008E5489" w:rsidP="00725EB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друго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08927" w14:textId="275617B5" w:rsidR="008E5489" w:rsidRDefault="008E5489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99FF" w14:textId="02321CE5" w:rsidR="008E5489" w:rsidRDefault="008E5489" w:rsidP="008E548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0.45</w:t>
            </w:r>
          </w:p>
        </w:tc>
      </w:tr>
      <w:tr w:rsidR="008E5489" w14:paraId="66F7A61A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AF6234" w14:textId="77777777" w:rsidR="008E5489" w:rsidRDefault="008E5489" w:rsidP="00725E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720FB" w14:textId="77777777" w:rsidR="008E5489" w:rsidRDefault="008E5489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30F3" w14:textId="5A845E05" w:rsidR="008E5489" w:rsidRDefault="008E5489" w:rsidP="008E548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Общо:18.60</w:t>
            </w:r>
          </w:p>
        </w:tc>
      </w:tr>
    </w:tbl>
    <w:p w14:paraId="45AC2CC1" w14:textId="77777777" w:rsidR="008E5489" w:rsidRDefault="008E5489" w:rsidP="008E548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8E5489" w14:paraId="51B69A45" w14:textId="77777777" w:rsidTr="00725EB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93DC4DF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8E5489" w14:paraId="512434EE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491B43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0A7BD25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E100C2E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8B03573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lastRenderedPageBreak/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AFF569E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lastRenderedPageBreak/>
              <w:t>Частна собственост</w:t>
            </w:r>
          </w:p>
          <w:p w14:paraId="20AABD13" w14:textId="77777777" w:rsidR="008E5489" w:rsidRDefault="008E548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8E5489" w14:paraId="2BEFDDFF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F5CAF" w14:textId="77777777" w:rsidR="008E5489" w:rsidRDefault="008E5489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lastRenderedPageBreak/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397B0" w14:textId="77777777" w:rsidR="008E5489" w:rsidRDefault="008E5489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2D5B" w14:textId="77777777" w:rsidR="008E5489" w:rsidRDefault="008E5489" w:rsidP="00725EB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BD8C" w14:textId="6136B7A3" w:rsidR="008E5489" w:rsidRDefault="00743635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7442" w14:textId="77777777" w:rsidR="008E5489" w:rsidRDefault="008E5489" w:rsidP="00725EB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8E5489" w14:paraId="362C9DDB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44732" w14:textId="77777777" w:rsidR="008E5489" w:rsidRDefault="008E5489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C0E8D" w14:textId="77777777" w:rsidR="008E5489" w:rsidRDefault="008E5489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6F257" w14:textId="77777777" w:rsidR="008E5489" w:rsidRDefault="008E548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BD981" w14:textId="77777777" w:rsidR="008E5489" w:rsidRDefault="008E548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42B43" w14:textId="77777777" w:rsidR="008E5489" w:rsidRDefault="008E548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8E5489" w14:paraId="18826EBA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09F57" w14:textId="77777777" w:rsidR="008E5489" w:rsidRDefault="008E548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DC311" w14:textId="77777777" w:rsidR="008E5489" w:rsidRDefault="008E548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143B0" w14:textId="77777777" w:rsidR="008E5489" w:rsidRDefault="008E5489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E689D" w14:textId="4D6CAC26" w:rsidR="008E5489" w:rsidRDefault="008E5489" w:rsidP="00C3277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C3277A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03949" w14:textId="77777777" w:rsidR="008E5489" w:rsidRDefault="008E5489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5EDE9ACD" w14:textId="77777777" w:rsidR="008E5489" w:rsidRDefault="008E5489" w:rsidP="008E548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1CE5A462" w14:textId="77777777" w:rsidR="008E5489" w:rsidRDefault="008E5489" w:rsidP="008E548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0E00B62" w14:textId="77777777" w:rsidR="008E5489" w:rsidRDefault="008E5489" w:rsidP="008E548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E2188E4" w14:textId="77777777" w:rsidR="008E5489" w:rsidRDefault="008E5489" w:rsidP="008E548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78D67F3" w14:textId="77777777" w:rsidR="008E5489" w:rsidRDefault="008E5489" w:rsidP="008E548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6D995F0" w14:textId="77777777" w:rsidR="008E5489" w:rsidRDefault="008E5489" w:rsidP="008E548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45A0F05" w14:textId="77777777" w:rsidR="008E5489" w:rsidRDefault="008E5489" w:rsidP="008E548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DFF362B" w14:textId="0DDE1392" w:rsidR="008E5489" w:rsidRDefault="008E5489" w:rsidP="008E548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3277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02CDD323" w14:textId="77777777" w:rsidR="008E5489" w:rsidRDefault="008E5489" w:rsidP="008E548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2D298C14" w14:textId="77777777" w:rsidR="008E5489" w:rsidRDefault="008E5489" w:rsidP="008E548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2DEFB51C" w14:textId="77777777" w:rsidR="008E5489" w:rsidRDefault="008E5489" w:rsidP="008E548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6003B57B" w14:textId="77777777" w:rsidR="008E5489" w:rsidRDefault="008E5489" w:rsidP="008E548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09562660" w14:textId="77777777" w:rsidR="008E5489" w:rsidRDefault="008E5489" w:rsidP="008E548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490AD990" w14:textId="36D80868" w:rsidR="008E5489" w:rsidRDefault="008E5489" w:rsidP="008E548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 w:rsidR="00C3277A" w:rsidRPr="00C3277A">
        <w:rPr>
          <w:rFonts w:ascii="Verdana" w:hAnsi="Verdana"/>
          <w:b/>
          <w:lang w:val="bg-BG"/>
        </w:rPr>
        <w:t>не</w:t>
      </w:r>
      <w:r w:rsidR="00C3277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C3277A">
        <w:rPr>
          <w:rFonts w:ascii="Verdana" w:hAnsi="Verdana"/>
          <w:lang w:val="bg-BG"/>
        </w:rPr>
        <w:t>, поради следните причини:</w:t>
      </w:r>
    </w:p>
    <w:p w14:paraId="0434AF97" w14:textId="77777777" w:rsidR="00C3277A" w:rsidRPr="00743635" w:rsidRDefault="00C3277A" w:rsidP="00C3277A">
      <w:pPr>
        <w:pStyle w:val="ab"/>
        <w:numPr>
          <w:ilvl w:val="0"/>
          <w:numId w:val="41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43635">
        <w:rPr>
          <w:rFonts w:ascii="Verdana" w:hAnsi="Verdana"/>
          <w:lang w:val="bg-BG"/>
        </w:rPr>
        <w:t>Лицето има задължения към НАП;</w:t>
      </w:r>
    </w:p>
    <w:p w14:paraId="50645E27" w14:textId="2C41DAA3" w:rsidR="00C3277A" w:rsidRDefault="00C3277A" w:rsidP="00C3277A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C3277A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Проверка по отношение на Заявление с вх. №Д-164/17.02.2026 г., със заявител Мюмюн </w:t>
      </w:r>
      <w:r w:rsidR="00AF09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Халилолу, с ЕГН </w:t>
      </w:r>
      <w:r w:rsidR="00AF09B6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3277A" w:rsidRPr="00743635" w14:paraId="10B41F32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57CD2EA" w14:textId="3A92BE73" w:rsidR="00C3277A" w:rsidRDefault="00C3277A" w:rsidP="00C327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3831740013 /стар </w:t>
            </w:r>
            <w:r w:rsidRPr="00C327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6588А-0006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гр./с. Конници, общ. Ивайловград, обл. Хасково</w:t>
            </w:r>
          </w:p>
        </w:tc>
      </w:tr>
      <w:tr w:rsidR="00C3277A" w:rsidRPr="00743635" w14:paraId="2BBFB5DA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91D7FE0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C3277A" w14:paraId="26B2548B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4B0413C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8C3A138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40CB616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C3277A" w14:paraId="1AFC9E49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2175D" w14:textId="77777777" w:rsidR="00C3277A" w:rsidRPr="00481B69" w:rsidRDefault="00C3277A" w:rsidP="00725EB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70D79" w14:textId="559B11B6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CA7C1" w14:textId="00771357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3.60</w:t>
            </w:r>
          </w:p>
        </w:tc>
      </w:tr>
      <w:tr w:rsidR="00C3277A" w14:paraId="5C7BAC24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12411" w14:textId="77777777" w:rsidR="00C3277A" w:rsidRPr="00481B69" w:rsidRDefault="00C3277A" w:rsidP="00725EB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1A04F" w14:textId="529477AB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F9B0A" w14:textId="6D092AF2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21.00</w:t>
            </w:r>
          </w:p>
        </w:tc>
      </w:tr>
      <w:tr w:rsidR="00C3277A" w14:paraId="1F5767FF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C930E" w14:textId="77777777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248C4" w14:textId="77777777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6862" w14:textId="3B0A93A3" w:rsidR="00C3277A" w:rsidRDefault="00C3277A" w:rsidP="00C3277A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Общо:24.60</w:t>
            </w:r>
          </w:p>
        </w:tc>
      </w:tr>
    </w:tbl>
    <w:p w14:paraId="773D66CB" w14:textId="77777777" w:rsidR="00C3277A" w:rsidRDefault="00C3277A" w:rsidP="00C3277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3277A" w14:paraId="775F67FD" w14:textId="77777777" w:rsidTr="00725EB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099D6CB1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C3277A" w14:paraId="7A257BB0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2253CC3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998D564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73F1AEB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AF88F0C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C94ABDC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E91CAFF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C3277A" w14:paraId="61798086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1417" w14:textId="77777777" w:rsidR="00C3277A" w:rsidRDefault="00C3277A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A614B" w14:textId="77777777" w:rsidR="00C3277A" w:rsidRDefault="00C3277A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330CC" w14:textId="77777777" w:rsidR="00C3277A" w:rsidRDefault="00C3277A" w:rsidP="00725EB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3BE95" w14:textId="57FD400A" w:rsidR="00C3277A" w:rsidRDefault="00743635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2FDA6" w14:textId="77777777" w:rsidR="00C3277A" w:rsidRDefault="00C3277A" w:rsidP="00725EB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C3277A" w14:paraId="24083F80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8FDD" w14:textId="77777777" w:rsidR="00C3277A" w:rsidRDefault="00C3277A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DC71" w14:textId="77777777" w:rsidR="00C3277A" w:rsidRDefault="00C3277A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895A6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1B66E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6B7C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C3277A" w14:paraId="7E9645F5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8E7F7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E01A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CF22D" w14:textId="77777777" w:rsidR="00C3277A" w:rsidRDefault="00C3277A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3930B" w14:textId="4E641649" w:rsidR="00C3277A" w:rsidRDefault="00C3277A" w:rsidP="00C3277A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0.000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D0004" w14:textId="77777777" w:rsidR="00C3277A" w:rsidRDefault="00C3277A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6606C428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2CA031FC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8AA6944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C950B93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CE9F73E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16BEF47F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6B65FFD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0D8D3B10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E1F9998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1D5452AF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46F4BDCB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3621F3C2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4F91193D" w14:textId="77777777" w:rsidR="00C3277A" w:rsidRDefault="00C3277A" w:rsidP="00C3277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0C82291B" w14:textId="77777777" w:rsidR="00C3277A" w:rsidRDefault="00C3277A" w:rsidP="00C3277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46A0889F" w14:textId="766BF006" w:rsidR="00C3277A" w:rsidRDefault="00C3277A" w:rsidP="00C3277A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Pr="00C3277A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Проверка по отношение на Заявление с вх. №Д-280/04.03.2026 г., със заявител Джемиле </w:t>
      </w:r>
      <w:r w:rsidR="00AF09B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Мехмед, с ЕГН </w:t>
      </w:r>
      <w:r w:rsidR="00AF09B6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3277A" w:rsidRPr="00743635" w14:paraId="5C63466A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7A62843" w14:textId="15C0E737" w:rsidR="00C3277A" w:rsidRDefault="00C3277A" w:rsidP="003B73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38317</w:t>
            </w:r>
            <w:r w:rsidR="003B73F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00016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Pr="00C327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6588А-000</w:t>
            </w:r>
            <w:r w:rsidR="003B73F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гр./с. Конници, общ. Ивайловград, обл. Хасково</w:t>
            </w:r>
          </w:p>
        </w:tc>
      </w:tr>
      <w:tr w:rsidR="00C3277A" w:rsidRPr="00743635" w14:paraId="4873FA19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7913390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C3277A" w14:paraId="0479AB0C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44E624E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E1E2047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4C92ABF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C3277A" w14:paraId="035A8F93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06DE9" w14:textId="171C91C1" w:rsidR="00C3277A" w:rsidRPr="00481B69" w:rsidRDefault="003B73F9" w:rsidP="003B73F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Д</w:t>
            </w:r>
            <w:r w:rsidR="00C3277A"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ПЖ над </w:t>
            </w: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12</w:t>
            </w:r>
            <w:r w:rsidR="00C3277A"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="00C3277A"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="00C3277A"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="00C3277A"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="00C3277A"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="00C3277A"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54F8C" w14:textId="6768F030" w:rsidR="00C3277A" w:rsidRDefault="003B73F9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87C6" w14:textId="29C3345B" w:rsidR="00C3277A" w:rsidRDefault="003B73F9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20.10</w:t>
            </w:r>
          </w:p>
        </w:tc>
      </w:tr>
      <w:tr w:rsidR="00C3277A" w14:paraId="56964CA0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2A94F" w14:textId="77777777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60A4C" w14:textId="77777777" w:rsidR="00C3277A" w:rsidRDefault="00C3277A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5F435" w14:textId="1606676B" w:rsidR="00C3277A" w:rsidRDefault="00C3277A" w:rsidP="003B73F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3B73F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20.10</w:t>
            </w:r>
          </w:p>
        </w:tc>
      </w:tr>
    </w:tbl>
    <w:p w14:paraId="5F0678E1" w14:textId="77777777" w:rsidR="00C3277A" w:rsidRDefault="00C3277A" w:rsidP="00C3277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3277A" w14:paraId="5347D602" w14:textId="77777777" w:rsidTr="00725EB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1658447B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C3277A" w14:paraId="5E2B1638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5E9F4D4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B622448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F16D1FE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982F696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03A8EF8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018B7599" w14:textId="77777777" w:rsidR="00C3277A" w:rsidRDefault="00C3277A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C3277A" w14:paraId="0ED2AAC4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03F8F" w14:textId="77777777" w:rsidR="00C3277A" w:rsidRDefault="00C3277A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30E64" w14:textId="77777777" w:rsidR="00C3277A" w:rsidRDefault="00C3277A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BEA12" w14:textId="77777777" w:rsidR="00C3277A" w:rsidRDefault="00C3277A" w:rsidP="00725EB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F82EA" w14:textId="1E90FBE5" w:rsidR="00C3277A" w:rsidRDefault="003B73F9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 w:rsidRPr="003B73F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49,496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24B2" w14:textId="77777777" w:rsidR="00C3277A" w:rsidRDefault="00C3277A" w:rsidP="00725EB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C3277A" w14:paraId="2188D05D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DDC79" w14:textId="77777777" w:rsidR="00C3277A" w:rsidRDefault="00C3277A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FDB6F" w14:textId="77777777" w:rsidR="00C3277A" w:rsidRDefault="00C3277A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2041E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4E816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87120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C3277A" w14:paraId="529E0D63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E3D4E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291AE" w14:textId="77777777" w:rsidR="00C3277A" w:rsidRDefault="00C3277A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BB0D5" w14:textId="77777777" w:rsidR="00C3277A" w:rsidRDefault="00C3277A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B8F28" w14:textId="02D2467A" w:rsidR="00C3277A" w:rsidRDefault="00C3277A" w:rsidP="00725EB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3B73F9" w:rsidRPr="003B73F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49,496</w:t>
            </w:r>
            <w:r w:rsidR="003B73F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FB8B7" w14:textId="77777777" w:rsidR="00C3277A" w:rsidRDefault="00C3277A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14745EB1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4F6169F7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672B1560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ADFEC3F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B772E0F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262EFB59" w14:textId="77777777" w:rsidR="00C3277A" w:rsidRDefault="00C3277A" w:rsidP="00C3277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36D4F95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4393078E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A95B94F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5CF30D06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3478CCC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AF16459" w14:textId="77777777" w:rsidR="00C3277A" w:rsidRDefault="00C3277A" w:rsidP="00C3277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9A37616" w14:textId="77777777" w:rsidR="00C3277A" w:rsidRDefault="00C3277A" w:rsidP="00C3277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5AD6BEA2" w14:textId="4EF5F5F8" w:rsidR="00092ADA" w:rsidRDefault="00C3277A" w:rsidP="00C3277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134C12D9" w14:textId="384A35CC" w:rsidR="003B73F9" w:rsidRDefault="003B73F9" w:rsidP="003B73F9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Pr="00C3277A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Проверка по отношение на Заявление с вх. №Д-299/04.03.2026 г., със заявител Емре Дервиш, с ЕГН </w:t>
      </w:r>
      <w:r w:rsidR="00AF09B6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B73F9" w:rsidRPr="00743635" w14:paraId="6F6F9BA5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87BC634" w14:textId="482D728D" w:rsidR="003B73F9" w:rsidRDefault="003B73F9" w:rsidP="003B73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3831710018 /стар </w:t>
            </w:r>
            <w:r w:rsidRPr="00C3277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6588А-000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7/, гр./с. Конници, общ. Ивайловград, обл. Хасково</w:t>
            </w:r>
          </w:p>
        </w:tc>
      </w:tr>
      <w:tr w:rsidR="003B73F9" w:rsidRPr="00743635" w14:paraId="170309C4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7B2F238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3B73F9" w14:paraId="315D7642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A9A5940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E5EDD2B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8578A32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3B73F9" w14:paraId="16F14011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E9080" w14:textId="4AB26F44" w:rsidR="003B73F9" w:rsidRPr="00481B69" w:rsidRDefault="003B73F9" w:rsidP="003B73F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Е</w:t>
            </w: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ПЖ над </w:t>
            </w: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24</w:t>
            </w:r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81B6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6621" w14:textId="1144CC75" w:rsidR="003B73F9" w:rsidRDefault="003B73F9" w:rsidP="003B73F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CBB7B" w14:textId="7E063B92" w:rsidR="003B73F9" w:rsidRDefault="003B73F9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15.00</w:t>
            </w:r>
          </w:p>
        </w:tc>
      </w:tr>
      <w:tr w:rsidR="003B73F9" w14:paraId="1FF9752A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3929C" w14:textId="77777777" w:rsidR="003B73F9" w:rsidRDefault="003B73F9" w:rsidP="00725EB9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C3AA0" w14:textId="77777777" w:rsidR="003B73F9" w:rsidRDefault="003B73F9" w:rsidP="00725EB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1B855" w14:textId="33E91FB9" w:rsidR="003B73F9" w:rsidRDefault="003B73F9" w:rsidP="003B73F9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Общо:15.00</w:t>
            </w:r>
          </w:p>
        </w:tc>
      </w:tr>
    </w:tbl>
    <w:p w14:paraId="40108F65" w14:textId="77777777" w:rsidR="003B73F9" w:rsidRDefault="003B73F9" w:rsidP="003B73F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B73F9" w14:paraId="51D716A2" w14:textId="77777777" w:rsidTr="00725EB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659E5F0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3B73F9" w14:paraId="201FDCE0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38C14A6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0010F4D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3B4E57F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DD521F5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484B8B3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22AE9F3E" w14:textId="77777777" w:rsidR="003B73F9" w:rsidRDefault="003B73F9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3B73F9" w14:paraId="22F963FA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93E91" w14:textId="77777777" w:rsidR="003B73F9" w:rsidRDefault="003B73F9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F533" w14:textId="77777777" w:rsidR="003B73F9" w:rsidRDefault="003B73F9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88C08" w14:textId="77777777" w:rsidR="003B73F9" w:rsidRDefault="003B73F9" w:rsidP="00725EB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0E06D" w14:textId="7EBDEE31" w:rsidR="003B73F9" w:rsidRDefault="003B73F9" w:rsidP="00725EB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EA76A" w14:textId="77777777" w:rsidR="003B73F9" w:rsidRDefault="003B73F9" w:rsidP="00725EB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3B73F9" w14:paraId="34BDA8FD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38D3" w14:textId="77777777" w:rsidR="003B73F9" w:rsidRDefault="003B73F9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9C9AC" w14:textId="77777777" w:rsidR="003B73F9" w:rsidRDefault="003B73F9" w:rsidP="00725EB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AAF37" w14:textId="77777777" w:rsidR="003B73F9" w:rsidRDefault="003B73F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0A1C1" w14:textId="77777777" w:rsidR="003B73F9" w:rsidRDefault="003B73F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A3B9D" w14:textId="77777777" w:rsidR="003B73F9" w:rsidRDefault="003B73F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3B73F9" w14:paraId="0A29655E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8B92A" w14:textId="77777777" w:rsidR="003B73F9" w:rsidRDefault="003B73F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767F" w14:textId="77777777" w:rsidR="003B73F9" w:rsidRDefault="003B73F9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2B1E4" w14:textId="77777777" w:rsidR="003B73F9" w:rsidRDefault="003B73F9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F43CF" w14:textId="416E4F88" w:rsidR="003B73F9" w:rsidRDefault="003B73F9" w:rsidP="003B73F9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0.000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916B8" w14:textId="77777777" w:rsidR="003B73F9" w:rsidRDefault="003B73F9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7122766D" w14:textId="77777777" w:rsidR="003B73F9" w:rsidRDefault="003B73F9" w:rsidP="003B73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5226250A" w14:textId="77777777" w:rsidR="003B73F9" w:rsidRDefault="003B73F9" w:rsidP="003B73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C67CAC6" w14:textId="77777777" w:rsidR="003B73F9" w:rsidRDefault="003B73F9" w:rsidP="003B73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4DAD51C" w14:textId="77777777" w:rsidR="003B73F9" w:rsidRDefault="003B73F9" w:rsidP="003B73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A2E8270" w14:textId="77777777" w:rsidR="003B73F9" w:rsidRDefault="003B73F9" w:rsidP="003B73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154EF8C7" w14:textId="77777777" w:rsidR="003B73F9" w:rsidRDefault="003B73F9" w:rsidP="003B73F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1AAA7F6" w14:textId="77777777" w:rsidR="003B73F9" w:rsidRDefault="003B73F9" w:rsidP="003B73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5AFA4EA6" w14:textId="77777777" w:rsidR="003B73F9" w:rsidRDefault="003B73F9" w:rsidP="003B73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FA81EAE" w14:textId="77777777" w:rsidR="003B73F9" w:rsidRDefault="003B73F9" w:rsidP="003B73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7FADD405" w14:textId="77777777" w:rsidR="003B73F9" w:rsidRDefault="003B73F9" w:rsidP="003B73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4AABC9B7" w14:textId="77777777" w:rsidR="003B73F9" w:rsidRDefault="003B73F9" w:rsidP="003B73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3B663BBC" w14:textId="77777777" w:rsidR="003B73F9" w:rsidRDefault="003B73F9" w:rsidP="003B73F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5C0E755C" w14:textId="77777777" w:rsidR="003B73F9" w:rsidRDefault="003B73F9" w:rsidP="003B73F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7B5C3BBE" w14:textId="31B93100" w:rsidR="00A05028" w:rsidRDefault="003B73F9" w:rsidP="003B73F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6865BA33" w14:textId="77777777" w:rsidR="00481B69" w:rsidRDefault="00481B69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C6CE1A2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1818D633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0BDE2DE9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6593ECC7" w14:textId="11FEAA7B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AF09B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5D9F624D" w14:textId="17395AB4" w:rsidR="006A6C78" w:rsidRDefault="006A6C78" w:rsidP="00481B69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468B0B4C" w14:textId="77777777" w:rsidR="006A6C78" w:rsidRDefault="006A6C78" w:rsidP="00481B69">
      <w:pPr>
        <w:spacing w:line="360" w:lineRule="auto"/>
        <w:rPr>
          <w:rFonts w:ascii="Verdana" w:hAnsi="Verdana"/>
          <w:i/>
          <w:lang w:val="bg-BG"/>
        </w:rPr>
      </w:pPr>
    </w:p>
    <w:p w14:paraId="5F3D4EF4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4E0AD981" w14:textId="71DEDC37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F09B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1147152A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17A184EA" w14:textId="77777777" w:rsidR="00481B69" w:rsidRPr="0086764E" w:rsidRDefault="00481B69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F03A3ED" w14:textId="0DB31847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F09B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79B4B9B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2545ED83" w14:textId="2AB71DA8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AF09B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06B58572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7CCD2B7F" w14:textId="4DF982E8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AF09B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660A931B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5F43D8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3EBA6945" w14:textId="781FE60E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AF09B6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10655C94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5F43D8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1B9D4B72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C64184C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27050B2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078AA906" w14:textId="321FC090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C16F5A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6D82FF54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558A238A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2F823FDF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32D92694" w14:textId="77777777" w:rsidR="00CF3EF0" w:rsidRPr="00C40CE7" w:rsidRDefault="00CF3EF0" w:rsidP="00743635">
      <w:pPr>
        <w:spacing w:line="360" w:lineRule="auto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4703E" w14:textId="77777777" w:rsidR="005E0EFC" w:rsidRDefault="005E0EFC" w:rsidP="00227952">
      <w:r>
        <w:separator/>
      </w:r>
    </w:p>
  </w:endnote>
  <w:endnote w:type="continuationSeparator" w:id="0">
    <w:p w14:paraId="5E0D0099" w14:textId="77777777" w:rsidR="005E0EFC" w:rsidRDefault="005E0EF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FA826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09B6">
      <w:rPr>
        <w:noProof/>
      </w:rPr>
      <w:t>7</w:t>
    </w:r>
    <w:r>
      <w:rPr>
        <w:noProof/>
      </w:rPr>
      <w:fldChar w:fldCharType="end"/>
    </w:r>
  </w:p>
  <w:p w14:paraId="4B327D77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45141" w14:textId="77777777" w:rsidR="005E0EFC" w:rsidRDefault="005E0EFC" w:rsidP="00227952">
      <w:r>
        <w:separator/>
      </w:r>
    </w:p>
  </w:footnote>
  <w:footnote w:type="continuationSeparator" w:id="0">
    <w:p w14:paraId="75EA51B6" w14:textId="77777777" w:rsidR="005E0EFC" w:rsidRDefault="005E0EF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73BDACB" w14:textId="77777777" w:rsidR="00BC2E57" w:rsidRPr="00481B69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481B6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E4549E0" w14:textId="77777777" w:rsidR="00BC2E57" w:rsidRPr="00481B69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481B69">
          <w:rPr>
            <w:color w:val="4F81BD" w:themeColor="accent1"/>
            <w:lang w:val="ru-RU"/>
          </w:rPr>
          <w:t>Списък</w:t>
        </w:r>
        <w:proofErr w:type="spellEnd"/>
        <w:r w:rsidRPr="00481B69">
          <w:rPr>
            <w:color w:val="4F81BD" w:themeColor="accent1"/>
            <w:lang w:val="ru-RU"/>
          </w:rPr>
          <w:t xml:space="preserve"> на </w:t>
        </w:r>
        <w:proofErr w:type="spellStart"/>
        <w:r w:rsidRPr="00481B69">
          <w:rPr>
            <w:color w:val="4F81BD" w:themeColor="accent1"/>
            <w:lang w:val="ru-RU"/>
          </w:rPr>
          <w:t>допуснати</w:t>
        </w:r>
        <w:proofErr w:type="spellEnd"/>
        <w:r w:rsidRPr="00481B69">
          <w:rPr>
            <w:color w:val="4F81BD" w:themeColor="accent1"/>
            <w:lang w:val="ru-RU"/>
          </w:rPr>
          <w:t xml:space="preserve"> </w:t>
        </w:r>
        <w:proofErr w:type="spellStart"/>
        <w:r w:rsidRPr="00481B69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330160D" w14:textId="77777777" w:rsidR="00BC2E57" w:rsidRPr="00481B69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481B69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481B69">
          <w:rPr>
            <w:color w:val="7F7F7F" w:themeColor="text1" w:themeTint="80"/>
            <w:lang w:val="ru-RU"/>
          </w:rPr>
          <w:t>към</w:t>
        </w:r>
        <w:proofErr w:type="spellEnd"/>
        <w:r w:rsidRPr="00481B69">
          <w:rPr>
            <w:color w:val="7F7F7F" w:themeColor="text1" w:themeTint="80"/>
            <w:lang w:val="ru-RU"/>
          </w:rPr>
          <w:t xml:space="preserve"> </w:t>
        </w:r>
        <w:proofErr w:type="spellStart"/>
        <w:r w:rsidRPr="00481B69">
          <w:rPr>
            <w:color w:val="7F7F7F" w:themeColor="text1" w:themeTint="80"/>
            <w:lang w:val="ru-RU"/>
          </w:rPr>
          <w:t>Заповед</w:t>
        </w:r>
        <w:proofErr w:type="spellEnd"/>
        <w:r w:rsidRPr="00481B69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481B69">
          <w:rPr>
            <w:color w:val="7F7F7F" w:themeColor="text1" w:themeTint="80"/>
            <w:lang w:val="ru-RU"/>
          </w:rPr>
          <w:t>министъра</w:t>
        </w:r>
        <w:proofErr w:type="spellEnd"/>
        <w:r w:rsidRPr="00481B69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481B69">
          <w:rPr>
            <w:color w:val="7F7F7F" w:themeColor="text1" w:themeTint="80"/>
            <w:lang w:val="ru-RU"/>
          </w:rPr>
          <w:t>земеделието</w:t>
        </w:r>
        <w:proofErr w:type="spellEnd"/>
        <w:r w:rsidRPr="00481B69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16CADE58" w14:textId="77777777" w:rsidR="00BC2E57" w:rsidRPr="00481B69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1810E5"/>
    <w:multiLevelType w:val="hybridMultilevel"/>
    <w:tmpl w:val="4E068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B73F9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81B69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0EFC"/>
    <w:rsid w:val="005E2B9F"/>
    <w:rsid w:val="005E4ABF"/>
    <w:rsid w:val="005F059C"/>
    <w:rsid w:val="005F068D"/>
    <w:rsid w:val="005F43D8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3635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E5489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97BEA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9B6"/>
    <w:rsid w:val="00AF0EFE"/>
    <w:rsid w:val="00B00156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E2DBB"/>
    <w:rsid w:val="00BF4A4F"/>
    <w:rsid w:val="00BF70CA"/>
    <w:rsid w:val="00C01D38"/>
    <w:rsid w:val="00C054B6"/>
    <w:rsid w:val="00C14F00"/>
    <w:rsid w:val="00C16F5A"/>
    <w:rsid w:val="00C20499"/>
    <w:rsid w:val="00C3277A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483D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693C7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7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7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907F1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FA0FF-9029-48C9-93A2-8DC649AE5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7</Pages>
  <Words>2039</Words>
  <Characters>11094</Characters>
  <Application>Microsoft Office Word</Application>
  <DocSecurity>0</DocSecurity>
  <Lines>92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86</cp:revision>
  <cp:lastPrinted>2026-03-25T08:20:00Z</cp:lastPrinted>
  <dcterms:created xsi:type="dcterms:W3CDTF">2025-01-31T19:31:00Z</dcterms:created>
  <dcterms:modified xsi:type="dcterms:W3CDTF">2026-03-25T08:20:00Z</dcterms:modified>
</cp:coreProperties>
</file>